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F209B" w:rsidR="00B43AD6" w:rsidP="00351373" w:rsidRDefault="00B43AD6" w14:paraId="062B6D4D" w14:textId="77777777">
      <w:pPr>
        <w:pStyle w:val="Titelrapport"/>
      </w:pPr>
      <w:r>
        <w:rPr>
          <w:bdr w:val="nil"/>
        </w:rPr>
        <w:t>Opgave referentieopdrachten</w:t>
      </w:r>
    </w:p>
    <w:p w:rsidRPr="00EB35BD" w:rsidR="00B43AD6" w:rsidP="00351373" w:rsidRDefault="00B43AD6" w14:paraId="062B6D4E" w14:textId="77777777">
      <w:pPr>
        <w:pStyle w:val="Ondertitelrapport"/>
        <w:rPr>
          <w:szCs w:val="24"/>
        </w:rPr>
      </w:pPr>
      <w:r>
        <w:rPr>
          <w:bdr w:val="nil"/>
        </w:rPr>
        <w:t>Sloop- en nieuwbouw Buurtcentrum Zuilen</w:t>
      </w:r>
    </w:p>
    <w:p w:rsidR="00B43AD6" w:rsidP="00351373" w:rsidRDefault="00B43AD6" w14:paraId="062B6D4F" w14:textId="77777777">
      <w:r>
        <w:t>Kenmerk: 2021-VGU-038</w:t>
      </w:r>
    </w:p>
    <w:p w:rsidR="00B43AD6" w:rsidP="00351373" w:rsidRDefault="00B43AD6" w14:paraId="062B6D50" w14:textId="77777777">
      <w:r w:rsidRPr="004C0F51">
        <w:t xml:space="preserve">Versie </w:t>
      </w:r>
      <w:r>
        <w:t>1.0</w:t>
      </w:r>
    </w:p>
    <w:p w:rsidR="00B43AD6" w:rsidP="00351373" w:rsidRDefault="00B43AD6" w14:paraId="062B6D51" w14:textId="77777777"/>
    <w:p w:rsidR="00B43AD6" w:rsidP="00351373" w:rsidRDefault="00B43AD6" w14:paraId="062B6D52" w14:textId="77777777"/>
    <w:p w:rsidR="00B43AD6" w:rsidP="00351373" w:rsidRDefault="00B43AD6" w14:paraId="062B6D53" w14:textId="77777777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:rsidRPr="0026739A" w:rsidR="00B43AD6" w:rsidP="00351373" w:rsidRDefault="00B43AD6" w14:paraId="062B6D54" w14:textId="77777777"/>
    <w:p w:rsidRPr="0026739A" w:rsidR="00B43AD6" w:rsidP="746E933E" w:rsidRDefault="00B43AD6" w14:paraId="062B6D55" w14:textId="487666D2">
      <w:pPr>
        <w:pStyle w:val="Kop4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  <w:bar w:val="nil" w:color="000000" w:sz="0" w:space="0"/>
        </w:pBdr>
      </w:pPr>
      <w:r>
        <w:br w:type="page"/>
      </w:r>
      <w:r w:rsidRPr="008772A0" w:rsidR="00B43AD6">
        <w:rPr/>
        <w:lastRenderedPageBreak/>
        <w:t>REFERENTIE</w:t>
      </w:r>
      <w:r w:rsidR="00B43AD6">
        <w:rPr/>
        <w:t>OPDRACHT</w:t>
      </w:r>
      <w:r w:rsidRPr="008772A0" w:rsidR="00B43AD6">
        <w:rPr/>
        <w:t xml:space="preserve"> </w:t>
      </w:r>
      <w:r w:rsidRPr="008772A0" w:rsidR="2E1C1102">
        <w:rPr/>
        <w:t xml:space="preserve"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:rsidTr="00BE014E" w14:paraId="062B6D58" w14:textId="77777777">
        <w:trPr>
          <w:trHeight w:val="397"/>
        </w:trPr>
        <w:tc>
          <w:tcPr>
            <w:tcW w:w="3114" w:type="dxa"/>
          </w:tcPr>
          <w:p w:rsidRPr="008772A0" w:rsidR="00B43AD6" w:rsidP="0002456D" w:rsidRDefault="00B43AD6" w14:paraId="062B6D56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:rsidRPr="008772A0" w:rsidR="00B43AD6" w:rsidP="0002456D" w:rsidRDefault="00AC00A9" w14:paraId="062B6D57" w14:textId="5CEB9042">
            <w:pPr>
              <w:rPr>
                <w:b/>
                <w:color w:val="44546A" w:themeColor="text2"/>
              </w:rPr>
            </w:pPr>
            <w:r w:rsidRPr="00EB0F5D">
              <w:rPr>
                <w:u w:val="single"/>
              </w:rPr>
              <w:t xml:space="preserve">Ervaring </w:t>
            </w:r>
            <w:r w:rsidRPr="00317AAB">
              <w:rPr>
                <w:u w:val="single"/>
              </w:rPr>
              <w:t xml:space="preserve">met nieuwbouwactiviteiten aan meer dan 1500 m2 </w:t>
            </w:r>
            <w:proofErr w:type="spellStart"/>
            <w:r>
              <w:rPr>
                <w:u w:val="single"/>
              </w:rPr>
              <w:t>gasloos</w:t>
            </w:r>
            <w:proofErr w:type="spellEnd"/>
            <w:r>
              <w:rPr>
                <w:u w:val="single"/>
              </w:rPr>
              <w:t xml:space="preserve"> en energieneutraal </w:t>
            </w:r>
            <w:r w:rsidRPr="00317AAB">
              <w:rPr>
                <w:u w:val="single"/>
              </w:rPr>
              <w:t>utiliteit</w:t>
            </w:r>
            <w:r>
              <w:rPr>
                <w:u w:val="single"/>
              </w:rPr>
              <w:t>s</w:t>
            </w:r>
            <w:r w:rsidRPr="00317AAB">
              <w:rPr>
                <w:u w:val="single"/>
              </w:rPr>
              <w:t>bouw in de sociale welzijn- en zorgsector;</w:t>
            </w:r>
            <w:r w:rsidRPr="00EB0F5D">
              <w:rPr>
                <w:u w:val="single"/>
              </w:rPr>
              <w:t xml:space="preserve"> </w:t>
            </w:r>
          </w:p>
        </w:tc>
      </w:tr>
      <w:tr w:rsidR="00A9533C" w:rsidTr="00BE014E" w14:paraId="062B6D5A" w14:textId="7777777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:rsidRPr="008772A0" w:rsidR="00B43AD6" w:rsidP="0002456D" w:rsidRDefault="00B43AD6" w14:paraId="062B6D59" w14:textId="77777777">
            <w:pPr>
              <w:rPr>
                <w:color w:val="C00000"/>
              </w:rPr>
            </w:pPr>
          </w:p>
        </w:tc>
      </w:tr>
      <w:tr w:rsidR="00A9533C" w:rsidTr="00BE014E" w14:paraId="062B6D5C" w14:textId="77777777">
        <w:tc>
          <w:tcPr>
            <w:tcW w:w="9288" w:type="dxa"/>
            <w:gridSpan w:val="4"/>
          </w:tcPr>
          <w:p w:rsidRPr="008772A0" w:rsidR="00B43AD6" w:rsidP="0002456D" w:rsidRDefault="00B43AD6" w14:paraId="062B6D5B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A9533C" w:rsidTr="00BE014E" w14:paraId="062B6D5F" w14:textId="77777777">
        <w:tc>
          <w:tcPr>
            <w:tcW w:w="4445" w:type="dxa"/>
            <w:gridSpan w:val="2"/>
          </w:tcPr>
          <w:p w:rsidRPr="008772A0" w:rsidR="00B43AD6" w:rsidP="0002456D" w:rsidRDefault="00B43AD6" w14:paraId="062B6D5D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:rsidRPr="008772A0" w:rsidR="00B43AD6" w:rsidP="0002456D" w:rsidRDefault="00B43AD6" w14:paraId="062B6D5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9533C" w:rsidTr="00BE014E" w14:paraId="062B6D62" w14:textId="77777777">
        <w:tc>
          <w:tcPr>
            <w:tcW w:w="4445" w:type="dxa"/>
            <w:gridSpan w:val="2"/>
          </w:tcPr>
          <w:p w:rsidRPr="008772A0" w:rsidR="00B43AD6" w:rsidP="0002456D" w:rsidRDefault="00B43AD6" w14:paraId="062B6D60" w14:textId="7777777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:rsidRPr="008772A0" w:rsidR="00B43AD6" w:rsidP="0002456D" w:rsidRDefault="00B43AD6" w14:paraId="062B6D61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9533C" w:rsidTr="00BE014E" w14:paraId="062B6D65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</w:tcPr>
          <w:p w:rsidRPr="008772A0" w:rsidR="00B43AD6" w:rsidP="0002456D" w:rsidRDefault="00B43AD6" w14:paraId="062B6D63" w14:textId="77777777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</w:tcPr>
          <w:p w:rsidRPr="008772A0" w:rsidR="00B43AD6" w:rsidP="0002456D" w:rsidRDefault="00B43AD6" w14:paraId="062B6D64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A9533C" w:rsidTr="00BE014E" w14:paraId="062B6D67" w14:textId="7777777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:rsidRPr="008772A0" w:rsidR="00B43AD6" w:rsidP="0002456D" w:rsidRDefault="00B43AD6" w14:paraId="062B6D66" w14:textId="77777777">
            <w:pPr>
              <w:rPr>
                <w:color w:val="C00000"/>
              </w:rPr>
            </w:pPr>
          </w:p>
        </w:tc>
      </w:tr>
      <w:tr w:rsidR="00A9533C" w:rsidTr="00BE014E" w14:paraId="062B6D69" w14:textId="77777777">
        <w:tc>
          <w:tcPr>
            <w:tcW w:w="9288" w:type="dxa"/>
            <w:gridSpan w:val="4"/>
          </w:tcPr>
          <w:p w:rsidRPr="008772A0" w:rsidR="00B43AD6" w:rsidP="0002456D" w:rsidRDefault="00B43AD6" w14:paraId="062B6D68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:rsidTr="00BE014E" w14:paraId="062B6D6C" w14:textId="77777777">
        <w:tc>
          <w:tcPr>
            <w:tcW w:w="4445" w:type="dxa"/>
            <w:gridSpan w:val="2"/>
          </w:tcPr>
          <w:p w:rsidRPr="008772A0" w:rsidR="00B43AD6" w:rsidP="0002456D" w:rsidRDefault="00B43AD6" w14:paraId="062B6D6A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:rsidRPr="008772A0" w:rsidR="00B43AD6" w:rsidP="0002456D" w:rsidRDefault="00B43AD6" w14:paraId="062B6D6B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:rsidTr="00BE014E" w14:paraId="062B6D6F" w14:textId="77777777">
        <w:tc>
          <w:tcPr>
            <w:tcW w:w="4445" w:type="dxa"/>
            <w:gridSpan w:val="2"/>
          </w:tcPr>
          <w:p w:rsidRPr="008772A0" w:rsidR="00B43AD6" w:rsidP="0002456D" w:rsidRDefault="00B43AD6" w14:paraId="062B6D6D" w14:textId="7777777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:rsidRPr="008772A0" w:rsidR="00B43AD6" w:rsidP="0002456D" w:rsidRDefault="00B43AD6" w14:paraId="062B6D6E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:rsidTr="00BE014E" w14:paraId="062B6D74" w14:textId="77777777">
        <w:trPr>
          <w:trHeight w:val="1169"/>
        </w:trPr>
        <w:tc>
          <w:tcPr>
            <w:tcW w:w="4445" w:type="dxa"/>
            <w:gridSpan w:val="2"/>
          </w:tcPr>
          <w:p w:rsidRPr="008772A0" w:rsidR="00B43AD6" w:rsidP="0002456D" w:rsidRDefault="00B43AD6" w14:paraId="062B6D70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:rsidRPr="008772A0" w:rsidR="00B43AD6" w:rsidP="0002456D" w:rsidRDefault="00B43AD6" w14:paraId="062B6D71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B43AD6" w:rsidP="0002456D" w:rsidRDefault="00B43AD6" w14:paraId="062B6D72" w14:textId="77777777">
            <w:pPr>
              <w:rPr>
                <w:color w:val="44546A" w:themeColor="text2"/>
              </w:rPr>
            </w:pPr>
          </w:p>
          <w:p w:rsidRPr="008772A0" w:rsidR="00B43AD6" w:rsidP="0002456D" w:rsidRDefault="00B43AD6" w14:paraId="062B6D73" w14:textId="77777777"/>
        </w:tc>
      </w:tr>
      <w:tr w:rsidR="00A9533C" w:rsidTr="00BE014E" w14:paraId="062B6D77" w14:textId="77777777">
        <w:tc>
          <w:tcPr>
            <w:tcW w:w="6858" w:type="dxa"/>
            <w:gridSpan w:val="3"/>
            <w:tcBorders>
              <w:bottom w:val="single" w:color="auto" w:sz="4" w:space="0"/>
            </w:tcBorders>
          </w:tcPr>
          <w:p w:rsidRPr="008772A0" w:rsidR="00B43AD6" w:rsidP="0002456D" w:rsidRDefault="00B43AD6" w14:paraId="062B6D75" w14:textId="77777777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color="auto" w:sz="4" w:space="0"/>
            </w:tcBorders>
          </w:tcPr>
          <w:p w:rsidRPr="008772A0" w:rsidR="00B43AD6" w:rsidP="0002456D" w:rsidRDefault="00B43AD6" w14:paraId="062B6D76" w14:textId="77777777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A9533C" w:rsidTr="00BE014E" w14:paraId="062B6D79" w14:textId="7777777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:rsidRPr="008772A0" w:rsidR="00B43AD6" w:rsidP="0002456D" w:rsidRDefault="00B43AD6" w14:paraId="062B6D78" w14:textId="77777777">
            <w:pPr>
              <w:rPr>
                <w:color w:val="C00000"/>
              </w:rPr>
            </w:pPr>
          </w:p>
        </w:tc>
      </w:tr>
      <w:tr w:rsidR="00A9533C" w:rsidTr="00BE014E" w14:paraId="062B6D7B" w14:textId="77777777">
        <w:tc>
          <w:tcPr>
            <w:tcW w:w="9288" w:type="dxa"/>
            <w:gridSpan w:val="4"/>
          </w:tcPr>
          <w:p w:rsidRPr="008772A0" w:rsidR="00B43AD6" w:rsidP="0002456D" w:rsidRDefault="00B43AD6" w14:paraId="062B6D7A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:rsidTr="00BE014E" w14:paraId="062B6D81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</w:tcPr>
          <w:p w:rsidRPr="008772A0" w:rsidR="00B43AD6" w:rsidP="0002456D" w:rsidRDefault="00B43AD6" w14:paraId="062B6D7C" w14:textId="77777777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</w:tcPr>
          <w:p w:rsidRPr="008772A0" w:rsidR="00B43AD6" w:rsidP="0002456D" w:rsidRDefault="00B43AD6" w14:paraId="062B6D7D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B43AD6" w:rsidP="0002456D" w:rsidRDefault="00B43AD6" w14:paraId="062B6D7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B43AD6" w:rsidP="0002456D" w:rsidRDefault="00B43AD6" w14:paraId="062B6D7F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B43AD6" w:rsidP="0002456D" w:rsidRDefault="00B43AD6" w14:paraId="062B6D80" w14:textId="77777777"/>
        </w:tc>
      </w:tr>
      <w:tr w:rsidR="00A9533C" w:rsidTr="00BE014E" w14:paraId="062B6D83" w14:textId="7777777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:rsidRPr="008772A0" w:rsidR="00B43AD6" w:rsidP="0002456D" w:rsidRDefault="00B43AD6" w14:paraId="062B6D82" w14:textId="77777777"/>
        </w:tc>
      </w:tr>
      <w:tr w:rsidR="00A9533C" w:rsidTr="00BE014E" w14:paraId="062B6D85" w14:textId="77777777">
        <w:tc>
          <w:tcPr>
            <w:tcW w:w="9288" w:type="dxa"/>
            <w:gridSpan w:val="4"/>
          </w:tcPr>
          <w:p w:rsidRPr="008772A0" w:rsidR="00B43AD6" w:rsidP="0002456D" w:rsidRDefault="00B43AD6" w14:paraId="062B6D84" w14:textId="77777777">
            <w:r w:rsidRPr="008772A0">
              <w:rPr>
                <w:color w:val="C00000"/>
              </w:rPr>
              <w:t>Controlevragen</w:t>
            </w:r>
          </w:p>
        </w:tc>
      </w:tr>
      <w:tr w:rsidR="00A9533C" w:rsidTr="00BE014E" w14:paraId="062B6D97" w14:textId="77777777">
        <w:tc>
          <w:tcPr>
            <w:tcW w:w="6858" w:type="dxa"/>
            <w:gridSpan w:val="3"/>
          </w:tcPr>
          <w:p w:rsidRPr="008772A0" w:rsidR="00B43AD6" w:rsidP="0002456D" w:rsidRDefault="00B43AD6" w14:paraId="062B6D95" w14:textId="77777777">
            <w:r w:rsidRPr="008772A0">
              <w:t>UEA onderaannemer toegevoegd</w:t>
            </w:r>
          </w:p>
        </w:tc>
        <w:tc>
          <w:tcPr>
            <w:tcW w:w="2430" w:type="dxa"/>
          </w:tcPr>
          <w:p w:rsidRPr="008772A0" w:rsidR="00B43AD6" w:rsidP="0002456D" w:rsidRDefault="00B43AD6" w14:paraId="062B6D96" w14:textId="77777777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A9533C" w:rsidTr="00BE014E" w14:paraId="062B6D9A" w14:textId="77777777">
        <w:tc>
          <w:tcPr>
            <w:tcW w:w="6858" w:type="dxa"/>
            <w:gridSpan w:val="3"/>
          </w:tcPr>
          <w:p w:rsidRPr="008772A0" w:rsidR="00B43AD6" w:rsidP="0002456D" w:rsidRDefault="00B43AD6" w14:paraId="062B6D98" w14:textId="77777777">
            <w:r w:rsidRPr="008772A0">
              <w:t xml:space="preserve">Uitvoeringsverklaring onderaannemer </w:t>
            </w:r>
            <w:r w:rsidRPr="008772A0">
              <w:t>toegevoegd</w:t>
            </w:r>
          </w:p>
        </w:tc>
        <w:tc>
          <w:tcPr>
            <w:tcW w:w="2430" w:type="dxa"/>
          </w:tcPr>
          <w:p w:rsidRPr="008772A0" w:rsidR="00B43AD6" w:rsidP="0002456D" w:rsidRDefault="00B43AD6" w14:paraId="062B6D99" w14:textId="77777777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:rsidRPr="008772A0" w:rsidR="00B43AD6" w:rsidP="005E6DC7" w:rsidRDefault="00B43AD6" w14:paraId="062B6D9B" w14:textId="77777777">
      <w:r w:rsidRPr="008772A0">
        <w:t xml:space="preserve">*U mag ook een separate beschrijving toevoegen op maximaal 1 A4 per </w:t>
      </w:r>
      <w:r w:rsidRPr="00FF6262">
        <w:t>referentieopdracht</w:t>
      </w:r>
    </w:p>
    <w:p w:rsidR="00B43AD6" w:rsidP="005E6DC7" w:rsidRDefault="00B43AD6" w14:paraId="062B6D9C" w14:textId="77777777"/>
    <w:p w:rsidR="00BE014E" w:rsidRDefault="00BE014E" w14:paraId="062B6D9D" w14:textId="53CDBBC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:rsidRPr="0026739A" w:rsidR="00BE014E" w:rsidP="746E933E" w:rsidRDefault="00BE014E" w14:paraId="4C28D7C1" w14:textId="516FA84F">
      <w:pPr>
        <w:pStyle w:val="Kop4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  <w:bar w:val="nil" w:color="000000" w:sz="0" w:space="0"/>
        </w:pBdr>
      </w:pPr>
      <w:r w:rsidRPr="008772A0" w:rsidR="00BE014E">
        <w:rPr/>
        <w:lastRenderedPageBreak/>
        <w:t>REFERENTIE</w:t>
      </w:r>
      <w:r w:rsidR="00BE014E">
        <w:rPr/>
        <w:t>OPDRACHT</w:t>
      </w:r>
      <w:r w:rsidRPr="008772A0" w:rsidR="00BE014E">
        <w:rPr/>
        <w:t xml:space="preserve"> </w:t>
      </w:r>
      <w:r w:rsidRPr="008772A0" w:rsidR="132D2890">
        <w:rPr/>
        <w:t xml:space="preserve">Kerncompetentie </w:t>
      </w:r>
      <w:r w:rsidR="00BE014E"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:rsidTr="746E933E" w14:paraId="05784A9A" w14:textId="77777777">
        <w:trPr>
          <w:trHeight w:val="397"/>
        </w:trPr>
        <w:tc>
          <w:tcPr>
            <w:tcW w:w="3114" w:type="dxa"/>
            <w:tcMar/>
          </w:tcPr>
          <w:p w:rsidRPr="008772A0" w:rsidR="00BE014E" w:rsidP="00CA6B1F" w:rsidRDefault="00BE014E" w14:paraId="55E9EBD1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  <w:tcMar/>
          </w:tcPr>
          <w:p w:rsidR="7F987FBC" w:rsidP="746E933E" w:rsidRDefault="7F987FBC" w14:paraId="1229018A" w14:textId="076F8C98">
            <w:pPr>
              <w:spacing w:before="0" w:beforeAutospacing="off" w:after="0" w:afterAutospacing="off"/>
            </w:pPr>
            <w:r w:rsidRPr="746E933E" w:rsidR="7F987FBC">
              <w:rPr>
                <w:rFonts w:ascii="Arial" w:hAnsi="Arial" w:eastAsia="Arial" w:cs="Arial"/>
                <w:noProof w:val="0"/>
                <w:sz w:val="20"/>
                <w:szCs w:val="20"/>
                <w:u w:val="single"/>
                <w:lang w:val="nl-NL"/>
              </w:rPr>
              <w:t>Kerncompetentie 2: Ervaring met bouwen en slopen in een dichtbevolkte vooroorlogse wijk met smalle straten en weinig bouwplaats.;</w:t>
            </w:r>
          </w:p>
          <w:p w:rsidRPr="008772A0" w:rsidR="00BE014E" w:rsidP="00CA6B1F" w:rsidRDefault="00BE014E" w14:paraId="0A088F90" w14:textId="309238AB">
            <w:pPr>
              <w:rPr>
                <w:b/>
                <w:color w:val="44546A" w:themeColor="text2"/>
              </w:rPr>
            </w:pPr>
          </w:p>
        </w:tc>
      </w:tr>
      <w:tr w:rsidR="00BE014E" w:rsidTr="746E933E" w14:paraId="17611E68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72D2ADC4" w14:textId="77777777">
            <w:pPr>
              <w:rPr>
                <w:color w:val="C00000"/>
              </w:rPr>
            </w:pPr>
          </w:p>
        </w:tc>
      </w:tr>
      <w:tr w:rsidR="00BE014E" w:rsidTr="746E933E" w14:paraId="1BF51679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03D84C55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BE014E" w:rsidTr="746E933E" w14:paraId="03DCDCC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46BDF46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59614690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:rsidTr="746E933E" w14:paraId="580381FC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4B0D94CE" w14:textId="77777777">
            <w:r w:rsidRPr="008772A0">
              <w:t>Naam contactpersoon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6312819E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:rsidTr="746E933E" w14:paraId="4C2D394A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199E767E" w14:textId="77777777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6F34805C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:rsidTr="746E933E" w14:paraId="3B2B2F35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7DFBAD10" w14:textId="77777777">
            <w:pPr>
              <w:rPr>
                <w:color w:val="C00000"/>
              </w:rPr>
            </w:pPr>
          </w:p>
        </w:tc>
      </w:tr>
      <w:tr w:rsidR="00BE014E" w:rsidTr="746E933E" w14:paraId="6C41B415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02BEC96B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:rsidTr="746E933E" w14:paraId="168D8EC0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FA67BE6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20EBF11C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746E933E" w14:paraId="641DA4E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4FAA0B7B" w14:textId="77777777">
            <w:r w:rsidRPr="008772A0">
              <w:t>Datum oplevering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49873C35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746E933E" w14:paraId="1B868D16" w14:textId="77777777">
        <w:trPr>
          <w:trHeight w:val="1169"/>
        </w:trPr>
        <w:tc>
          <w:tcPr>
            <w:tcW w:w="4445" w:type="dxa"/>
            <w:gridSpan w:val="2"/>
            <w:tcMar/>
          </w:tcPr>
          <w:p w:rsidRPr="008772A0" w:rsidR="00BE014E" w:rsidP="00CA6B1F" w:rsidRDefault="00BE014E" w14:paraId="604B2D98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3F21029A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BE014E" w:rsidP="00CA6B1F" w:rsidRDefault="00BE014E" w14:paraId="706D9460" w14:textId="77777777">
            <w:pPr>
              <w:rPr>
                <w:color w:val="44546A" w:themeColor="text2"/>
              </w:rPr>
            </w:pPr>
          </w:p>
          <w:p w:rsidRPr="008772A0" w:rsidR="00BE014E" w:rsidP="00CA6B1F" w:rsidRDefault="00BE014E" w14:paraId="36E21D30" w14:textId="77777777"/>
        </w:tc>
      </w:tr>
      <w:tr w:rsidR="00BE014E" w:rsidTr="746E933E" w14:paraId="518C8585" w14:textId="77777777">
        <w:tc>
          <w:tcPr>
            <w:tcW w:w="6858" w:type="dxa"/>
            <w:gridSpan w:val="3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13DF45E2" w14:textId="77777777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7788AE1D" w14:textId="77777777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E014E" w:rsidTr="746E933E" w14:paraId="56C047B7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16EB2A3E" w14:textId="77777777">
            <w:pPr>
              <w:rPr>
                <w:color w:val="C00000"/>
              </w:rPr>
            </w:pPr>
          </w:p>
        </w:tc>
      </w:tr>
      <w:tr w:rsidR="00BE014E" w:rsidTr="746E933E" w14:paraId="005B679E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298C245A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:rsidTr="746E933E" w14:paraId="27D8EA4C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4DA2C07C" w14:textId="77777777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77BF35B4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BE014E" w:rsidP="00CA6B1F" w:rsidRDefault="00BE014E" w14:paraId="7D7C2EC0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BE014E" w:rsidP="00CA6B1F" w:rsidRDefault="00BE014E" w14:paraId="201A7F67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BE014E" w:rsidP="00CA6B1F" w:rsidRDefault="00BE014E" w14:paraId="33964B71" w14:textId="77777777"/>
        </w:tc>
      </w:tr>
      <w:tr w:rsidR="00BE014E" w:rsidTr="746E933E" w14:paraId="0A85B015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47A11A95" w14:textId="77777777"/>
        </w:tc>
      </w:tr>
      <w:tr w:rsidR="00BE014E" w:rsidTr="746E933E" w14:paraId="0F042D17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45C0C2F6" w14:textId="77777777">
            <w:r w:rsidRPr="008772A0">
              <w:rPr>
                <w:color w:val="C00000"/>
              </w:rPr>
              <w:t>Controlevragen</w:t>
            </w:r>
          </w:p>
        </w:tc>
      </w:tr>
      <w:tr w:rsidR="00BE014E" w:rsidTr="746E933E" w14:paraId="3CFD5E7C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2E42770A" w14:textId="77777777">
            <w:r w:rsidRPr="008772A0">
              <w:t>UEA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BE014E" w14:paraId="46DD9080" w14:textId="77777777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BE014E" w:rsidTr="746E933E" w14:paraId="664A9DED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5F1E88AC" w14:textId="77777777">
            <w:r w:rsidRPr="008772A0">
              <w:t>Uitvoeringsverklaring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BE014E" w14:paraId="316E0F38" w14:textId="77777777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:rsidRPr="008772A0" w:rsidR="00BE014E" w:rsidP="00BE014E" w:rsidRDefault="00BE014E" w14:paraId="57996AFB" w14:textId="77777777">
      <w:r w:rsidRPr="008772A0">
        <w:t xml:space="preserve">*U mag ook een separate beschrijving toevoegen op maximaal 1 A4 per </w:t>
      </w:r>
      <w:r w:rsidRPr="00FF6262">
        <w:t>referentieopdracht</w:t>
      </w:r>
    </w:p>
    <w:p w:rsidR="00BE014E" w:rsidRDefault="00BE014E" w14:paraId="33AA0FE0" w14:textId="12EA39A9">
      <w:pPr>
        <w:spacing w:after="160" w:line="259" w:lineRule="auto"/>
      </w:pPr>
      <w:r>
        <w:br w:type="page"/>
      </w:r>
    </w:p>
    <w:p w:rsidRPr="0026739A" w:rsidR="00BE014E" w:rsidP="746E933E" w:rsidRDefault="00BE014E" w14:paraId="316F03CF" w14:textId="44506686">
      <w:pPr>
        <w:pStyle w:val="Kop4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  <w:bar w:val="nil" w:color="000000" w:sz="0" w:space="0"/>
        </w:pBdr>
      </w:pPr>
      <w:r w:rsidRPr="008772A0" w:rsidR="00BE014E">
        <w:rPr/>
        <w:lastRenderedPageBreak/>
        <w:t>REFERENTIE</w:t>
      </w:r>
      <w:r w:rsidR="00BE014E">
        <w:rPr/>
        <w:t>OPDRACHT</w:t>
      </w:r>
      <w:r w:rsidRPr="008772A0" w:rsidR="00BE014E">
        <w:rPr/>
        <w:t xml:space="preserve"> </w:t>
      </w:r>
      <w:r w:rsidRPr="008772A0" w:rsidR="525AFB56">
        <w:rPr/>
        <w:t xml:space="preserve">Kerncompetentie </w:t>
      </w:r>
      <w:r w:rsidR="00BE014E"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:rsidTr="68D375BD" w14:paraId="0935FC2A" w14:textId="77777777">
        <w:trPr>
          <w:trHeight w:val="397"/>
        </w:trPr>
        <w:tc>
          <w:tcPr>
            <w:tcW w:w="3114" w:type="dxa"/>
            <w:tcMar/>
          </w:tcPr>
          <w:p w:rsidRPr="008772A0" w:rsidR="00BE014E" w:rsidP="00CA6B1F" w:rsidRDefault="00BE014E" w14:paraId="0AF1F0F2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  <w:tcMar/>
          </w:tcPr>
          <w:p w:rsidRPr="008772A0" w:rsidR="00BE014E" w:rsidP="746E933E" w:rsidRDefault="00B50A86" w14:paraId="7EB53818" w14:textId="300F7549">
            <w:pPr>
              <w:spacing w:before="0" w:beforeAutospacing="off" w:after="0" w:afterAutospacing="off"/>
            </w:pPr>
            <w:r w:rsidRPr="68D375BD" w:rsidR="40A7E2BF">
              <w:rPr>
                <w:rFonts w:ascii="Arial" w:hAnsi="Arial" w:eastAsia="Arial" w:cs="Arial"/>
                <w:noProof w:val="0"/>
                <w:sz w:val="20"/>
                <w:szCs w:val="20"/>
                <w:u w:val="single"/>
                <w:lang w:val="nl-NL"/>
              </w:rPr>
              <w:t>Kerncompetentie 3: Ervaring met de eindverantwoordelijkheid over de elektrotechnische en werktuigkundige installatiewerkzaamheden in een</w:t>
            </w:r>
            <w:r w:rsidRPr="68D375BD" w:rsidR="0F4FD73C">
              <w:rPr>
                <w:rFonts w:ascii="Arial" w:hAnsi="Arial" w:eastAsia="Arial" w:cs="Arial"/>
                <w:noProof w:val="0"/>
                <w:sz w:val="20"/>
                <w:szCs w:val="20"/>
                <w:u w:val="single"/>
                <w:lang w:val="nl-NL"/>
              </w:rPr>
              <w:t xml:space="preserve"> gasloos</w:t>
            </w:r>
            <w:r w:rsidRPr="68D375BD" w:rsidR="40A7E2BF">
              <w:rPr>
                <w:rFonts w:ascii="Arial" w:hAnsi="Arial" w:eastAsia="Arial" w:cs="Arial"/>
                <w:noProof w:val="0"/>
                <w:sz w:val="20"/>
                <w:szCs w:val="20"/>
                <w:u w:val="single"/>
                <w:lang w:val="nl-NL"/>
              </w:rPr>
              <w:t xml:space="preserve"> nieuwbouwproject van minimaal 1500m2;</w:t>
            </w:r>
          </w:p>
        </w:tc>
      </w:tr>
      <w:tr w:rsidR="00BE014E" w:rsidTr="68D375BD" w14:paraId="5D65DDA4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77178C14" w14:textId="77777777">
            <w:pPr>
              <w:rPr>
                <w:color w:val="C00000"/>
              </w:rPr>
            </w:pPr>
          </w:p>
        </w:tc>
      </w:tr>
      <w:tr w:rsidR="00BE014E" w:rsidTr="68D375BD" w14:paraId="725774EB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27F4B884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BE014E" w:rsidTr="68D375BD" w14:paraId="78FCB74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02D5AD4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07022972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:rsidTr="68D375BD" w14:paraId="3A28CA45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120F2556" w14:textId="77777777">
            <w:r w:rsidRPr="008772A0">
              <w:t>Naam contactpersoon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6A181D4C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:rsidTr="68D375BD" w14:paraId="70FFEE2F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49E494DA" w14:textId="77777777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612F5C97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E014E" w:rsidTr="68D375BD" w14:paraId="286175D9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25617F68" w14:textId="77777777">
            <w:pPr>
              <w:rPr>
                <w:color w:val="C00000"/>
              </w:rPr>
            </w:pPr>
          </w:p>
        </w:tc>
      </w:tr>
      <w:tr w:rsidR="00BE014E" w:rsidTr="68D375BD" w14:paraId="29B238B3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3DF2E118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:rsidTr="68D375BD" w14:paraId="550B1A21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353602D8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7417EDCF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68D375BD" w14:paraId="329943D6" w14:textId="77777777">
        <w:tc>
          <w:tcPr>
            <w:tcW w:w="4445" w:type="dxa"/>
            <w:gridSpan w:val="2"/>
            <w:tcMar/>
          </w:tcPr>
          <w:p w:rsidRPr="008772A0" w:rsidR="00BE014E" w:rsidP="00CA6B1F" w:rsidRDefault="00BE014E" w14:paraId="25F64E9D" w14:textId="77777777">
            <w:r w:rsidRPr="008772A0">
              <w:t>Datum oplevering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7532A2B7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:rsidTr="68D375BD" w14:paraId="068FE906" w14:textId="77777777">
        <w:trPr>
          <w:trHeight w:val="1169"/>
        </w:trPr>
        <w:tc>
          <w:tcPr>
            <w:tcW w:w="4445" w:type="dxa"/>
            <w:gridSpan w:val="2"/>
            <w:tcMar/>
          </w:tcPr>
          <w:p w:rsidRPr="008772A0" w:rsidR="00BE014E" w:rsidP="00CA6B1F" w:rsidRDefault="00BE014E" w14:paraId="3CCC3E3C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  <w:tcMar/>
          </w:tcPr>
          <w:p w:rsidRPr="008772A0" w:rsidR="00BE014E" w:rsidP="00CA6B1F" w:rsidRDefault="00BE014E" w14:paraId="027C674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BE014E" w:rsidP="00CA6B1F" w:rsidRDefault="00BE014E" w14:paraId="7993D733" w14:textId="77777777">
            <w:pPr>
              <w:rPr>
                <w:color w:val="44546A" w:themeColor="text2"/>
              </w:rPr>
            </w:pPr>
          </w:p>
          <w:p w:rsidRPr="008772A0" w:rsidR="00BE014E" w:rsidP="00CA6B1F" w:rsidRDefault="00BE014E" w14:paraId="37B3C4C1" w14:textId="77777777"/>
        </w:tc>
      </w:tr>
      <w:tr w:rsidR="00BE014E" w:rsidTr="68D375BD" w14:paraId="7D00EF8A" w14:textId="77777777">
        <w:tc>
          <w:tcPr>
            <w:tcW w:w="6858" w:type="dxa"/>
            <w:gridSpan w:val="3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59EB348A" w14:textId="77777777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2F4B762A" w14:textId="77777777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E014E" w:rsidTr="68D375BD" w14:paraId="19C67B1E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27F26982" w14:textId="77777777">
            <w:pPr>
              <w:rPr>
                <w:color w:val="C00000"/>
              </w:rPr>
            </w:pPr>
          </w:p>
        </w:tc>
      </w:tr>
      <w:tr w:rsidR="00BE014E" w:rsidTr="68D375BD" w14:paraId="0A51BBB2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6E6DEE09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:rsidTr="68D375BD" w14:paraId="3DD85599" w14:textId="77777777">
        <w:tc>
          <w:tcPr>
            <w:tcW w:w="4445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7C9A48D8" w14:textId="77777777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color="auto" w:sz="4" w:space="0"/>
            </w:tcBorders>
            <w:tcMar/>
          </w:tcPr>
          <w:p w:rsidRPr="008772A0" w:rsidR="00BE014E" w:rsidP="00CA6B1F" w:rsidRDefault="00BE014E" w14:paraId="45E9749D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BE014E" w:rsidP="00CA6B1F" w:rsidRDefault="00BE014E" w14:paraId="282B857A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BE014E" w:rsidP="00CA6B1F" w:rsidRDefault="00BE014E" w14:paraId="28AC5604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BE014E" w:rsidP="00CA6B1F" w:rsidRDefault="00BE014E" w14:paraId="766C8FDF" w14:textId="77777777"/>
        </w:tc>
      </w:tr>
      <w:tr w:rsidR="00BE014E" w:rsidTr="68D375BD" w14:paraId="76AC8FA1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BE014E" w:rsidP="00CA6B1F" w:rsidRDefault="00BE014E" w14:paraId="2F58A487" w14:textId="77777777"/>
        </w:tc>
      </w:tr>
      <w:tr w:rsidR="00BE014E" w:rsidTr="68D375BD" w14:paraId="3C009B3E" w14:textId="77777777">
        <w:tc>
          <w:tcPr>
            <w:tcW w:w="9288" w:type="dxa"/>
            <w:gridSpan w:val="4"/>
            <w:tcMar/>
          </w:tcPr>
          <w:p w:rsidRPr="008772A0" w:rsidR="00BE014E" w:rsidP="00CA6B1F" w:rsidRDefault="00BE014E" w14:paraId="550F035B" w14:textId="77777777">
            <w:r w:rsidRPr="008772A0">
              <w:rPr>
                <w:color w:val="C00000"/>
              </w:rPr>
              <w:t>Controlevragen</w:t>
            </w:r>
          </w:p>
        </w:tc>
      </w:tr>
      <w:tr w:rsidR="00BE014E" w:rsidTr="68D375BD" w14:paraId="67848309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7E50638D" w14:textId="77777777">
            <w:r w:rsidRPr="008772A0">
              <w:t>UEA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BE014E" w14:paraId="6D0803BE" w14:textId="77777777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BE014E" w:rsidTr="68D375BD" w14:paraId="2E0EA2F0" w14:textId="77777777">
        <w:tc>
          <w:tcPr>
            <w:tcW w:w="6858" w:type="dxa"/>
            <w:gridSpan w:val="3"/>
            <w:tcMar/>
          </w:tcPr>
          <w:p w:rsidRPr="008772A0" w:rsidR="00BE014E" w:rsidP="00CA6B1F" w:rsidRDefault="00BE014E" w14:paraId="61A3E994" w14:textId="77777777">
            <w:r w:rsidRPr="008772A0">
              <w:t>Uitvoeringsverklaring onderaannemer toegevoegd</w:t>
            </w:r>
          </w:p>
        </w:tc>
        <w:tc>
          <w:tcPr>
            <w:tcW w:w="2430" w:type="dxa"/>
            <w:tcMar/>
          </w:tcPr>
          <w:p w:rsidRPr="008772A0" w:rsidR="00BE014E" w:rsidP="00CA6B1F" w:rsidRDefault="00BE014E" w14:paraId="6844AF86" w14:textId="77777777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:rsidR="00BE014E" w:rsidP="00BE014E" w:rsidRDefault="00BE014E" w14:paraId="0EBEEA8A" w14:textId="6B79FA44">
      <w:r w:rsidR="00BE014E">
        <w:rPr/>
        <w:t xml:space="preserve">*U mag ook een separate beschrijving toevoegen op maximaal 1 A4 per </w:t>
      </w:r>
      <w:r w:rsidR="00BE014E">
        <w:rPr/>
        <w:t>referentieopdracht</w:t>
      </w:r>
    </w:p>
    <w:p w:rsidRPr="00B267A9" w:rsidR="00B43AD6" w:rsidP="746E933E" w:rsidRDefault="00B43AD6" w14:paraId="16AAC114" w14:noSpellErr="1" w14:textId="002DA1B2">
      <w:pPr>
        <w:pStyle w:val="Standaard"/>
        <w:spacing w:after="160" w:line="259" w:lineRule="auto"/>
      </w:pPr>
    </w:p>
    <w:sectPr w:rsidRPr="00B267A9" w:rsidR="00576711" w:rsidSect="00302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3AD6" w:rsidRDefault="00B43AD6" w14:paraId="062B6DB3" w14:textId="77777777">
      <w:pPr>
        <w:spacing w:line="240" w:lineRule="auto"/>
      </w:pPr>
      <w:r>
        <w:separator/>
      </w:r>
    </w:p>
  </w:endnote>
  <w:endnote w:type="continuationSeparator" w:id="0">
    <w:p w:rsidR="00B43AD6" w:rsidRDefault="00B43AD6" w14:paraId="062B6DB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AD6" w:rsidRDefault="00B43AD6" w14:paraId="062B6DA2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:rsidTr="003A5D7B" w14:paraId="062B6DA4" w14:textId="77777777">
      <w:tc>
        <w:tcPr>
          <w:tcW w:w="9288" w:type="dxa"/>
        </w:tcPr>
        <w:p w:rsidR="00B43AD6" w:rsidRDefault="00B43AD6" w14:paraId="062B6DA3" w14:textId="77777777">
          <w:pPr>
            <w:pStyle w:val="Voettekst"/>
          </w:pPr>
        </w:p>
      </w:tc>
    </w:tr>
    <w:tr w:rsidR="00A9533C" w:rsidTr="003A5D7B" w14:paraId="062B6DA6" w14:textId="77777777">
      <w:tc>
        <w:tcPr>
          <w:tcW w:w="9288" w:type="dxa"/>
        </w:tcPr>
        <w:p w:rsidR="00B43AD6" w:rsidRDefault="00B43AD6" w14:paraId="062B6DA5" w14:textId="77777777">
          <w:pPr>
            <w:pStyle w:val="Voettekst"/>
          </w:pPr>
        </w:p>
      </w:tc>
    </w:tr>
    <w:tr w:rsidR="00A9533C" w:rsidTr="003A5D7B" w14:paraId="062B6DA8" w14:textId="77777777">
      <w:tc>
        <w:tcPr>
          <w:tcW w:w="9288" w:type="dxa"/>
        </w:tcPr>
        <w:p w:rsidRPr="00C21EBE" w:rsidR="00B43AD6" w:rsidP="00796F59" w:rsidRDefault="00B43AD6" w14:paraId="062B6DA7" w14:textId="77777777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:rsidR="00B43AD6" w:rsidRDefault="00B43AD6" w14:paraId="062B6DA9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:rsidTr="003A5D7B" w14:paraId="062B6DAE" w14:textId="77777777">
      <w:tc>
        <w:tcPr>
          <w:tcW w:w="3544" w:type="dxa"/>
          <w:vAlign w:val="bottom"/>
        </w:tcPr>
        <w:p w:rsidR="00B43AD6" w:rsidP="003A5D7B" w:rsidRDefault="00B43AD6" w14:paraId="062B6DAB" w14:textId="77777777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:rsidR="00B43AD6" w:rsidP="003A5D7B" w:rsidRDefault="00B43AD6" w14:paraId="062B6DAC" w14:textId="77777777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:rsidR="00B43AD6" w:rsidP="003A5D7B" w:rsidRDefault="00B43AD6" w14:paraId="062B6DAD" w14:textId="77777777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alt="Link naar de website gemeente Utrecht" o:spid="_x0000_s2049" stroked="f" strokeweight=".5pt" type="#_x0000_t202">
                <v:textbox>
                  <w:txbxContent>
                    <w:p w:rsidRPr="006564A4" w:rsidR="00B43AD6" w:rsidP="003A5D7B" w:rsidRDefault="00B43AD6" w14:paraId="062B6DB2" w14:textId="77777777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3AD6" w:rsidRDefault="00B43AD6" w14:paraId="062B6DAF" w14:textId="77777777">
      <w:pPr>
        <w:spacing w:line="240" w:lineRule="auto"/>
      </w:pPr>
      <w:r>
        <w:separator/>
      </w:r>
    </w:p>
  </w:footnote>
  <w:footnote w:type="continuationSeparator" w:id="0">
    <w:p w:rsidR="00B43AD6" w:rsidRDefault="00B43AD6" w14:paraId="062B6DB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AD6" w:rsidRDefault="00B43AD6" w14:paraId="062B6DA0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AD6" w:rsidRDefault="00B43AD6" w14:paraId="062B6DA1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3AD6" w:rsidRDefault="00B43AD6" w14:paraId="062B6DAA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A60CD0"/>
    <w:rsid w:val="00A8084C"/>
    <w:rsid w:val="00A9533C"/>
    <w:rsid w:val="00AC00A9"/>
    <w:rsid w:val="00B43AD6"/>
    <w:rsid w:val="00B50A86"/>
    <w:rsid w:val="00BE014E"/>
    <w:rsid w:val="0F4FD73C"/>
    <w:rsid w:val="132D2890"/>
    <w:rsid w:val="1EADFAA6"/>
    <w:rsid w:val="2954A00B"/>
    <w:rsid w:val="2E1C1102"/>
    <w:rsid w:val="30AC08FD"/>
    <w:rsid w:val="40A7E2BF"/>
    <w:rsid w:val="525AFB56"/>
    <w:rsid w:val="566D33ED"/>
    <w:rsid w:val="68D375BD"/>
    <w:rsid w:val="746E933E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51373"/>
    <w:rPr>
      <w:rFonts w:ascii="Arial" w:hAnsi="Arial" w:eastAsiaTheme="majorEastAsia" w:cstheme="majorBidi"/>
      <w:b/>
      <w:bCs/>
      <w:iCs/>
      <w:color w:val="CC0000"/>
      <w:sz w:val="18"/>
      <w:szCs w:val="26"/>
    </w:rPr>
  </w:style>
  <w:style w:type="paragraph" w:styleId="Ondertitelrapport" w:customStyle="1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styleId="Titelrapport" w:customStyle="1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351373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glossaryDocument" Target="glossary/document.xml" Id="Rc52d3fdc817f4e7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6865e-4aa7-4053-abf4-73de26c148e1}"/>
      </w:docPartPr>
      <w:docPartBody>
        <w:p w14:paraId="2BF4918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F50D8AE4EEB4CBDC2CC3875BD3114" ma:contentTypeVersion="13" ma:contentTypeDescription="Een nieuw document maken." ma:contentTypeScope="" ma:versionID="7d6f543d82af3bcc384e603ef7cf7e00">
  <xsd:schema xmlns:xsd="http://www.w3.org/2001/XMLSchema" xmlns:xs="http://www.w3.org/2001/XMLSchema" xmlns:p="http://schemas.microsoft.com/office/2006/metadata/properties" xmlns:ns2="a3c57692-6e88-4874-9b75-fc2053cfd89c" xmlns:ns3="c4a38e71-e6eb-4d79-98c9-1699c7ce4875" targetNamespace="http://schemas.microsoft.com/office/2006/metadata/properties" ma:root="true" ma:fieldsID="17214481f2e0a507c758bdbfd3dd7b97" ns2:_="" ns3:_="">
    <xsd:import namespace="a3c57692-6e88-4874-9b75-fc2053cfd89c"/>
    <xsd:import namespace="c4a38e71-e6eb-4d79-98c9-1699c7ce48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7692-6e88-4874-9b75-fc2053cfd8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38e71-e6eb-4d79-98c9-1699c7ce48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74005fc-0d0d-4fec-b586-b0a33f97cc81}" ma:internalName="TaxCatchAll" ma:showField="CatchAllData" ma:web="c4a38e71-e6eb-4d79-98c9-1699c7ce48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7692-6e88-4874-9b75-fc2053cfd89c">
      <Terms xmlns="http://schemas.microsoft.com/office/infopath/2007/PartnerControls"/>
    </lcf76f155ced4ddcb4097134ff3c332f>
    <TaxCatchAll xmlns="c4a38e71-e6eb-4d79-98c9-1699c7ce4875" xsi:nil="true"/>
  </documentManagement>
</p:properties>
</file>

<file path=customXml/itemProps1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01688A-C883-478B-A7A9-C3247D698415}"/>
</file>

<file path=customXml/itemProps3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987DB-8912-4FFB-B1AA-155809004D08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a3c57692-6e88-4874-9b75-fc2053cfd8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4a38e71-e6eb-4d79-98c9-1699c7ce487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Verschuur, Karlijn</cp:lastModifiedBy>
  <cp:revision>4</cp:revision>
  <dcterms:created xsi:type="dcterms:W3CDTF">2024-04-05T08:00:00Z</dcterms:created>
  <dcterms:modified xsi:type="dcterms:W3CDTF">2024-04-15T15:25:35Z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0x010100EA2F50D8AE4EEB4CBDC2CC3875BD3114</vt:lpwstr>
  </property>
  <property fmtid="{D5CDD505-2E9C-101B-9397-08002B2CF9AE}" pid="3" name="MediaServiceImageTags">
    <vt:lpwstr/>
  </property>
</Properties>
</file>